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11E" w:rsidRPr="00BA111E" w:rsidRDefault="00BA111E" w:rsidP="00BA111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A111E">
        <w:rPr>
          <w:rFonts w:ascii="Arial" w:eastAsia="Times New Roman" w:hAnsi="Arial" w:cs="Arial"/>
          <w:b/>
          <w:color w:val="000000"/>
          <w:sz w:val="36"/>
          <w:szCs w:val="27"/>
          <w:shd w:val="clear" w:color="auto" w:fill="FFFFFF"/>
          <w:lang w:eastAsia="ru-RU"/>
        </w:rPr>
        <w:t>Марафон Новогоднее Чудо.</w:t>
      </w:r>
      <w:r>
        <w:rPr>
          <w:rFonts w:ascii="Arial" w:eastAsia="Times New Roman" w:hAnsi="Arial" w:cs="Arial"/>
          <w:b/>
          <w:color w:val="000000"/>
          <w:sz w:val="36"/>
          <w:szCs w:val="27"/>
          <w:shd w:val="clear" w:color="auto" w:fill="FFFFFF"/>
          <w:lang w:eastAsia="ru-RU"/>
        </w:rPr>
        <w:t xml:space="preserve"> Отряд</w:t>
      </w:r>
      <w:r w:rsidRPr="00BA111E">
        <w:rPr>
          <w:rFonts w:ascii="Arial" w:eastAsia="Times New Roman" w:hAnsi="Arial" w:cs="Arial"/>
          <w:b/>
          <w:color w:val="000000"/>
          <w:sz w:val="36"/>
          <w:szCs w:val="27"/>
          <w:shd w:val="clear" w:color="auto" w:fill="FFFFFF"/>
          <w:lang w:eastAsia="ru-RU"/>
        </w:rPr>
        <w:t xml:space="preserve"> </w:t>
      </w:r>
      <w:proofErr w:type="spellStart"/>
      <w:r w:rsidRPr="00BA111E">
        <w:rPr>
          <w:rFonts w:ascii="Arial" w:eastAsia="Times New Roman" w:hAnsi="Arial" w:cs="Arial"/>
          <w:b/>
          <w:color w:val="000000"/>
          <w:sz w:val="36"/>
          <w:szCs w:val="27"/>
          <w:shd w:val="clear" w:color="auto" w:fill="FFFFFF"/>
          <w:lang w:eastAsia="ru-RU"/>
        </w:rPr>
        <w:t>Юнармия</w:t>
      </w:r>
      <w:proofErr w:type="spellEnd"/>
      <w:r>
        <w:rPr>
          <w:rFonts w:ascii="Arial" w:eastAsia="Times New Roman" w:hAnsi="Arial" w:cs="Arial"/>
          <w:b/>
          <w:color w:val="000000"/>
          <w:sz w:val="36"/>
          <w:szCs w:val="27"/>
          <w:shd w:val="clear" w:color="auto" w:fill="FFFFFF"/>
          <w:lang w:eastAsia="ru-RU"/>
        </w:rPr>
        <w:t>.</w:t>
      </w:r>
      <w:r w:rsidRPr="00BA111E">
        <w:rPr>
          <w:rFonts w:ascii="Arial" w:eastAsia="Times New Roman" w:hAnsi="Arial" w:cs="Arial"/>
          <w:b/>
          <w:color w:val="000000"/>
          <w:sz w:val="27"/>
          <w:szCs w:val="27"/>
          <w:lang w:eastAsia="ru-RU"/>
        </w:rPr>
        <w:br/>
      </w:r>
    </w:p>
    <w:tbl>
      <w:tblPr>
        <w:tblW w:w="15224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6"/>
        <w:gridCol w:w="1867"/>
        <w:gridCol w:w="1730"/>
        <w:gridCol w:w="5195"/>
        <w:gridCol w:w="4626"/>
      </w:tblGrid>
      <w:tr w:rsidR="00BA111E" w:rsidRPr="00BA111E" w:rsidTr="001E09F4">
        <w:tc>
          <w:tcPr>
            <w:tcW w:w="18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A111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ОУ, район</w:t>
            </w:r>
          </w:p>
        </w:tc>
        <w:tc>
          <w:tcPr>
            <w:tcW w:w="18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A111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Форма мероприятия</w:t>
            </w:r>
          </w:p>
        </w:tc>
        <w:tc>
          <w:tcPr>
            <w:tcW w:w="17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A111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Участники</w:t>
            </w:r>
          </w:p>
        </w:tc>
        <w:tc>
          <w:tcPr>
            <w:tcW w:w="51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A111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Фото</w:t>
            </w:r>
          </w:p>
        </w:tc>
        <w:tc>
          <w:tcPr>
            <w:tcW w:w="46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spacing w:before="100" w:beforeAutospacing="1"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A111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Ссылка на соц. сети</w:t>
            </w:r>
          </w:p>
        </w:tc>
      </w:tr>
      <w:tr w:rsidR="00BA111E" w:rsidRPr="00BA111E" w:rsidTr="001E09F4">
        <w:trPr>
          <w:trHeight w:val="3554"/>
        </w:trPr>
        <w:tc>
          <w:tcPr>
            <w:tcW w:w="180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Default="00BA111E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A111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ГБОУ  КШИ</w:t>
            </w:r>
          </w:p>
          <w:p w:rsidR="00BA111E" w:rsidRPr="00BA111E" w:rsidRDefault="00BA111E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Г.Бугульма</w:t>
            </w:r>
            <w:proofErr w:type="spellEnd"/>
          </w:p>
        </w:tc>
        <w:tc>
          <w:tcPr>
            <w:tcW w:w="18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A111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Акция «Горячий чай в мороз»</w:t>
            </w:r>
          </w:p>
        </w:tc>
        <w:tc>
          <w:tcPr>
            <w:tcW w:w="17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Default="00BA111E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A111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Савельев Антон,</w:t>
            </w:r>
          </w:p>
          <w:p w:rsidR="00BA111E" w:rsidRDefault="00BA111E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Малышев Никита</w:t>
            </w:r>
          </w:p>
          <w:p w:rsidR="00BA111E" w:rsidRPr="00BA111E" w:rsidRDefault="00BA111E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9 класс</w:t>
            </w:r>
          </w:p>
        </w:tc>
        <w:tc>
          <w:tcPr>
            <w:tcW w:w="5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A111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 w:rsidR="001E09F4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2C4A5C24" wp14:editId="3BBD9258">
                  <wp:extent cx="3028950" cy="2019300"/>
                  <wp:effectExtent l="0" t="0" r="0" b="0"/>
                  <wp:docPr id="1" name="Рисунок 1" descr="F:\волонтёры новый год\IMG_55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волонтёры новый год\IMG_55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4500" cy="20296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E09F4" w:rsidRDefault="00BA111E" w:rsidP="001E09F4">
            <w:pPr>
              <w:rPr>
                <w:sz w:val="28"/>
                <w:szCs w:val="28"/>
              </w:rPr>
            </w:pPr>
            <w:r w:rsidRPr="00BA111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hyperlink r:id="rId6" w:history="1">
              <w:r w:rsidR="001E09F4" w:rsidRPr="00765721">
                <w:rPr>
                  <w:rStyle w:val="a3"/>
                  <w:sz w:val="28"/>
                  <w:szCs w:val="28"/>
                </w:rPr>
                <w:t>https://vk.com/topic-89918129_33949186?offset=480</w:t>
              </w:r>
            </w:hyperlink>
          </w:p>
          <w:p w:rsidR="00BA111E" w:rsidRPr="001E09F4" w:rsidRDefault="00BA111E" w:rsidP="00373A22">
            <w:pPr>
              <w:rPr>
                <w:sz w:val="28"/>
                <w:szCs w:val="28"/>
              </w:rPr>
            </w:pPr>
          </w:p>
        </w:tc>
      </w:tr>
      <w:tr w:rsidR="00BA111E" w:rsidRPr="00BA111E" w:rsidTr="001E09F4">
        <w:tc>
          <w:tcPr>
            <w:tcW w:w="18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A111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A111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Помоги пожилым перейти улицу!</w:t>
            </w: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Default="00BA111E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A111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Савельев Антон,</w:t>
            </w:r>
          </w:p>
          <w:p w:rsidR="00BA111E" w:rsidRDefault="00BA111E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Малышев Никита</w:t>
            </w:r>
          </w:p>
          <w:p w:rsidR="00BA111E" w:rsidRPr="00BA111E" w:rsidRDefault="00BA111E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9 класс</w:t>
            </w: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Pr="00BA111E" w:rsidRDefault="00BA111E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A111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r w:rsidR="001E09F4"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 wp14:anchorId="70622041" wp14:editId="7F7C50A0">
                  <wp:extent cx="3028950" cy="2019300"/>
                  <wp:effectExtent l="0" t="0" r="0" b="0"/>
                  <wp:docPr id="2" name="Рисунок 2" descr="F:\волонтёры новый год\IMG_55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волонтёры новый год\IMG_552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35531" cy="2023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A111E" w:rsidRDefault="00BA111E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A111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 </w:t>
            </w:r>
            <w:hyperlink r:id="rId8" w:history="1">
              <w:r w:rsidR="00373A22" w:rsidRPr="00133375">
                <w:rPr>
                  <w:rStyle w:val="a3"/>
                  <w:rFonts w:ascii="Arial" w:eastAsia="Times New Roman" w:hAnsi="Arial" w:cs="Arial"/>
                  <w:sz w:val="27"/>
                  <w:szCs w:val="27"/>
                  <w:lang w:eastAsia="ru-RU"/>
                </w:rPr>
                <w:t>https://vk.com/kadetka2005?w=wall-106293257_222%2Fall</w:t>
              </w:r>
            </w:hyperlink>
          </w:p>
          <w:p w:rsidR="00373A22" w:rsidRPr="00BA111E" w:rsidRDefault="00373A22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bookmarkStart w:id="0" w:name="_GoBack"/>
            <w:bookmarkEnd w:id="0"/>
          </w:p>
        </w:tc>
      </w:tr>
      <w:tr w:rsidR="00BA111E" w:rsidRPr="00BA111E" w:rsidTr="001E09F4">
        <w:tc>
          <w:tcPr>
            <w:tcW w:w="180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11E" w:rsidRPr="00BA111E" w:rsidRDefault="00BA111E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86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11E" w:rsidRPr="00BA111E" w:rsidRDefault="00BA111E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73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11E" w:rsidRPr="00BA111E" w:rsidRDefault="00BA111E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19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11E" w:rsidRPr="00BA111E" w:rsidRDefault="00BA111E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46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11E" w:rsidRPr="00BA111E" w:rsidRDefault="00BA111E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  <w:tr w:rsidR="00BA111E" w:rsidRPr="00BA111E" w:rsidTr="001E09F4">
        <w:tc>
          <w:tcPr>
            <w:tcW w:w="180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11E" w:rsidRPr="00BA111E" w:rsidRDefault="00BA111E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11E" w:rsidRPr="00BA111E" w:rsidRDefault="00BA111E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Купи продукты инвалиду!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11E" w:rsidRDefault="00BA111E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8 класс</w:t>
            </w:r>
          </w:p>
          <w:p w:rsidR="001E09F4" w:rsidRDefault="001E09F4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Сабирзянов</w:t>
            </w:r>
            <w:proofErr w:type="spellEnd"/>
          </w:p>
          <w:p w:rsidR="001E09F4" w:rsidRDefault="001E09F4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Рамиль</w:t>
            </w:r>
            <w:proofErr w:type="spellEnd"/>
          </w:p>
          <w:p w:rsidR="001E09F4" w:rsidRDefault="001E09F4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7 класс</w:t>
            </w:r>
          </w:p>
          <w:p w:rsidR="00BA111E" w:rsidRDefault="001E09F4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Рахимов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Далер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1E09F4" w:rsidRDefault="001E09F4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  <w:p w:rsidR="001E09F4" w:rsidRPr="001E09F4" w:rsidRDefault="001E09F4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11E" w:rsidRPr="00BA111E" w:rsidRDefault="001E09F4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>
                  <wp:extent cx="3257552" cy="2171700"/>
                  <wp:effectExtent l="0" t="0" r="0" b="0"/>
                  <wp:docPr id="3" name="Рисунок 3" descr="F:\волонтёры новый год\IMG_56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волонтёры новый год\IMG_56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7630" cy="2178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11E" w:rsidRDefault="00BA111E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  <w:p w:rsidR="001E09F4" w:rsidRDefault="001E09F4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  <w:p w:rsidR="001E09F4" w:rsidRDefault="00373A22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hyperlink r:id="rId10" w:history="1">
              <w:r w:rsidRPr="002236B5">
                <w:rPr>
                  <w:rStyle w:val="a3"/>
                  <w:sz w:val="28"/>
                  <w:szCs w:val="28"/>
                </w:rPr>
                <w:t>https://vk.com/dobro.bugulma?w=wall-50527341_941%2Fall</w:t>
              </w:r>
            </w:hyperlink>
          </w:p>
          <w:p w:rsidR="001E09F4" w:rsidRDefault="001E09F4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  <w:p w:rsidR="001E09F4" w:rsidRDefault="001E09F4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  <w:p w:rsidR="001E09F4" w:rsidRDefault="001E09F4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  <w:p w:rsidR="001E09F4" w:rsidRDefault="001E09F4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  <w:p w:rsidR="001E09F4" w:rsidRDefault="001E09F4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  <w:p w:rsidR="001E09F4" w:rsidRDefault="001E09F4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  <w:p w:rsidR="001E09F4" w:rsidRDefault="001E09F4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  <w:p w:rsidR="001E09F4" w:rsidRDefault="001E09F4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  <w:p w:rsidR="001E09F4" w:rsidRPr="00BA111E" w:rsidRDefault="001E09F4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  <w:tr w:rsidR="00BA111E" w:rsidRPr="00BA111E" w:rsidTr="001E09F4">
        <w:tc>
          <w:tcPr>
            <w:tcW w:w="180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11E" w:rsidRPr="00BA111E" w:rsidRDefault="00BA111E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11E" w:rsidRPr="00BA111E" w:rsidRDefault="00BA111E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Очисти двор от снега пожилому человеку!</w:t>
            </w:r>
          </w:p>
        </w:tc>
        <w:tc>
          <w:tcPr>
            <w:tcW w:w="173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11E" w:rsidRDefault="00BA111E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BA111E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8 класс</w:t>
            </w:r>
          </w:p>
          <w:p w:rsidR="001E09F4" w:rsidRPr="001E09F4" w:rsidRDefault="001E09F4" w:rsidP="001E09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1E09F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Сабирзянов</w:t>
            </w:r>
            <w:proofErr w:type="spellEnd"/>
          </w:p>
          <w:p w:rsidR="001E09F4" w:rsidRPr="001E09F4" w:rsidRDefault="001E09F4" w:rsidP="001E09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proofErr w:type="spellStart"/>
            <w:r w:rsidRPr="001E09F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Рамиль</w:t>
            </w:r>
            <w:proofErr w:type="spellEnd"/>
          </w:p>
          <w:p w:rsidR="001E09F4" w:rsidRPr="001E09F4" w:rsidRDefault="001E09F4" w:rsidP="001E09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E09F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7 класс</w:t>
            </w:r>
          </w:p>
          <w:p w:rsidR="001E09F4" w:rsidRPr="00BA111E" w:rsidRDefault="001E09F4" w:rsidP="001E09F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 w:rsidRPr="001E09F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Рахимов </w:t>
            </w:r>
            <w:proofErr w:type="spellStart"/>
            <w:r w:rsidRPr="001E09F4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>Далер</w:t>
            </w:r>
            <w:proofErr w:type="spellEnd"/>
          </w:p>
          <w:p w:rsidR="00BA111E" w:rsidRPr="00BA111E" w:rsidRDefault="00BA111E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519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A111E" w:rsidRPr="00BA111E" w:rsidRDefault="001E09F4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7"/>
                <w:szCs w:val="27"/>
                <w:lang w:eastAsia="ru-RU"/>
              </w:rPr>
              <w:drawing>
                <wp:inline distT="0" distB="0" distL="0" distR="0">
                  <wp:extent cx="3248025" cy="2165350"/>
                  <wp:effectExtent l="0" t="0" r="9525" b="6350"/>
                  <wp:docPr id="4" name="Рисунок 4" descr="F:\волонтёры новый год\IMG_56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волонтёры новый год\IMG_56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49268" cy="21661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2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73A22" w:rsidRDefault="00373A22" w:rsidP="00373A22">
            <w:pPr>
              <w:rPr>
                <w:rStyle w:val="a3"/>
                <w:sz w:val="28"/>
                <w:szCs w:val="28"/>
              </w:rPr>
            </w:pPr>
            <w:hyperlink r:id="rId12" w:history="1">
              <w:r w:rsidRPr="00765721">
                <w:rPr>
                  <w:rStyle w:val="a3"/>
                  <w:sz w:val="28"/>
                  <w:szCs w:val="28"/>
                </w:rPr>
                <w:t>https://vk.com/edinstvobgm</w:t>
              </w:r>
            </w:hyperlink>
          </w:p>
          <w:p w:rsidR="00BA111E" w:rsidRPr="00BA111E" w:rsidRDefault="00BA111E" w:rsidP="00BA111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</w:pPr>
          </w:p>
        </w:tc>
      </w:tr>
    </w:tbl>
    <w:p w:rsidR="001A12D4" w:rsidRDefault="00BA111E">
      <w:r w:rsidRPr="00BA111E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sectPr w:rsidR="001A12D4" w:rsidSect="00BA111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78D"/>
    <w:rsid w:val="001E09F4"/>
    <w:rsid w:val="00373A22"/>
    <w:rsid w:val="0059678D"/>
    <w:rsid w:val="00BA111E"/>
    <w:rsid w:val="00E038D6"/>
    <w:rsid w:val="00E22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09F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0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09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09F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09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09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kadetka2005?w=wall-106293257_222%2Fal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hyperlink" Target="https://vk.com/edinstvobg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vk.com/topic-89918129_33949186?offset=480" TargetMode="External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0" Type="http://schemas.openxmlformats.org/officeDocument/2006/relationships/hyperlink" Target="https://vk.com/dobro.bugulma?w=wall-50527341_941%2Fall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2016-12-15T07:56:00Z</dcterms:created>
  <dcterms:modified xsi:type="dcterms:W3CDTF">2016-12-16T06:17:00Z</dcterms:modified>
</cp:coreProperties>
</file>